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附件2:</w:t>
      </w:r>
    </w:p>
    <w:p>
      <w:pPr>
        <w:jc w:val="center"/>
        <w:rPr>
          <w:rFonts w:ascii="Times New Roman" w:hAnsi="Times New Roman" w:eastAsia="华文中宋" w:cs="Times New Roman"/>
          <w:b/>
          <w:sz w:val="44"/>
          <w:szCs w:val="32"/>
        </w:rPr>
      </w:pPr>
      <w:r>
        <w:rPr>
          <w:rFonts w:hint="eastAsia" w:ascii="Times New Roman" w:hAnsi="Times New Roman" w:eastAsia="华文中宋" w:cs="Times New Roman"/>
          <w:b/>
          <w:sz w:val="44"/>
          <w:szCs w:val="32"/>
        </w:rPr>
        <w:t>乘车线路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1．太原武宿机场：乘机场大巴到五一广场，然后乘4路车到财大北校站下车，向平阳路方向走约50米到达酒店。（乘出租车费用大概35元左右）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2．太原站：太原火车站乘606路或606支到财大北校站下车，向平阳路方向走约50米到达酒店。（乘出租车费用大概20元左右）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3．太原南站：（1）太原南站乘807路到平阳路西一巷站。（2）太原南站乘824路到到财大北校站下车，向平阳路方向走约50米到达酒店。（乘出租车费用大概25元左右)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2160595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0F"/>
    <w:rsid w:val="000059C0"/>
    <w:rsid w:val="00027620"/>
    <w:rsid w:val="000344CE"/>
    <w:rsid w:val="00101DD4"/>
    <w:rsid w:val="001571AA"/>
    <w:rsid w:val="00177B99"/>
    <w:rsid w:val="0024116E"/>
    <w:rsid w:val="00381723"/>
    <w:rsid w:val="004562D1"/>
    <w:rsid w:val="00595E0F"/>
    <w:rsid w:val="005B2511"/>
    <w:rsid w:val="006163EE"/>
    <w:rsid w:val="006F184A"/>
    <w:rsid w:val="00721CC7"/>
    <w:rsid w:val="007275EC"/>
    <w:rsid w:val="00800AB1"/>
    <w:rsid w:val="00802894"/>
    <w:rsid w:val="00820E98"/>
    <w:rsid w:val="008A231D"/>
    <w:rsid w:val="008B1C26"/>
    <w:rsid w:val="00937206"/>
    <w:rsid w:val="009E3E52"/>
    <w:rsid w:val="009F2D42"/>
    <w:rsid w:val="00A5485A"/>
    <w:rsid w:val="00A64D3D"/>
    <w:rsid w:val="00AB5893"/>
    <w:rsid w:val="00AC0A0D"/>
    <w:rsid w:val="00AF31D0"/>
    <w:rsid w:val="00B4154E"/>
    <w:rsid w:val="00BC64F9"/>
    <w:rsid w:val="00CB0C31"/>
    <w:rsid w:val="00CF6DB8"/>
    <w:rsid w:val="00D44BC2"/>
    <w:rsid w:val="00E160EB"/>
    <w:rsid w:val="00E1712E"/>
    <w:rsid w:val="00E25847"/>
    <w:rsid w:val="00E84CBC"/>
    <w:rsid w:val="00EA7C03"/>
    <w:rsid w:val="00F573D2"/>
    <w:rsid w:val="02AD0032"/>
    <w:rsid w:val="0B411A60"/>
    <w:rsid w:val="11C507C0"/>
    <w:rsid w:val="1CA324F4"/>
    <w:rsid w:val="1DEA29C0"/>
    <w:rsid w:val="205667FE"/>
    <w:rsid w:val="28F4502E"/>
    <w:rsid w:val="3E897D3C"/>
    <w:rsid w:val="44D15D68"/>
    <w:rsid w:val="50076C63"/>
    <w:rsid w:val="54FF117E"/>
    <w:rsid w:val="563A3E07"/>
    <w:rsid w:val="5B221CD4"/>
    <w:rsid w:val="63AD3608"/>
    <w:rsid w:val="640F3D58"/>
    <w:rsid w:val="682B72A3"/>
    <w:rsid w:val="6ABE57B8"/>
    <w:rsid w:val="7FCE7E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4">
    <w:name w:val="标题 3 Char"/>
    <w:basedOn w:val="9"/>
    <w:link w:val="4"/>
    <w:semiHidden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/>
      <w:szCs w:val="24"/>
    </w:rPr>
  </w:style>
  <w:style w:type="character" w:customStyle="1" w:styleId="16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8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4 Char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0">
    <w:name w:val="TOC 标题1"/>
    <w:basedOn w:val="2"/>
    <w:next w:val="1"/>
    <w:unhideWhenUsed/>
    <w:qFormat/>
    <w:uiPriority w:val="39"/>
    <w:pPr>
      <w:outlineLvl w:val="9"/>
    </w:pPr>
    <w:rPr>
      <w:rFonts w:cstheme="majorBidi"/>
    </w:rPr>
  </w:style>
  <w:style w:type="character" w:customStyle="1" w:styleId="21">
    <w:name w:val="批注框文本 Char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223</Words>
  <Characters>1272</Characters>
  <Lines>10</Lines>
  <Paragraphs>2</Paragraphs>
  <TotalTime>0</TotalTime>
  <ScaleCrop>false</ScaleCrop>
  <LinksUpToDate>false</LinksUpToDate>
  <CharactersWithSpaces>1493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2016-09-07T07:25:00Z</dcterms:created>
  <dc:creator>lz</dc:creator>
  <cp:lastModifiedBy>ding</cp:lastModifiedBy>
  <dcterms:modified xsi:type="dcterms:W3CDTF">2016-10-12T14:09:15Z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