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1B" w:rsidRPr="00A05B87" w:rsidRDefault="00BB131B" w:rsidP="00BB131B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</w:rPr>
      </w:pPr>
      <w:r w:rsidRPr="00A05B87">
        <w:rPr>
          <w:rFonts w:ascii="Times New Roman" w:eastAsia="黑体" w:hAnsi="Times New Roman" w:cs="Times New Roman"/>
          <w:color w:val="000000"/>
          <w:sz w:val="32"/>
        </w:rPr>
        <w:t>附件</w:t>
      </w:r>
      <w:r w:rsidRPr="00A05B87">
        <w:rPr>
          <w:rFonts w:ascii="Times New Roman" w:eastAsia="黑体" w:hAnsi="Times New Roman" w:cs="Times New Roman"/>
          <w:color w:val="000000"/>
          <w:sz w:val="32"/>
        </w:rPr>
        <w:t>2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940"/>
        <w:gridCol w:w="1420"/>
        <w:gridCol w:w="2460"/>
        <w:gridCol w:w="1660"/>
        <w:gridCol w:w="1580"/>
        <w:gridCol w:w="2060"/>
        <w:gridCol w:w="2200"/>
        <w:gridCol w:w="1587"/>
      </w:tblGrid>
      <w:tr w:rsidR="00BB131B" w:rsidRPr="00A05B87" w:rsidTr="00372140">
        <w:trPr>
          <w:trHeight w:val="444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A05B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第二届中国科协优秀科技论文遴选计划推荐、评审专家信息表</w:t>
            </w:r>
            <w:bookmarkEnd w:id="0"/>
          </w:p>
        </w:tc>
      </w:tr>
      <w:tr w:rsidR="00BB131B" w:rsidRPr="00A05B87" w:rsidTr="00372140">
        <w:trPr>
          <w:trHeight w:val="444"/>
        </w:trPr>
        <w:tc>
          <w:tcPr>
            <w:tcW w:w="13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小标宋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A05B87">
              <w:rPr>
                <w:rFonts w:ascii="Times New Roman" w:eastAsia="小标宋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学科集群名称：</w:t>
            </w:r>
            <w:r w:rsidRPr="0073427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36"/>
                <w:szCs w:val="36"/>
              </w:rPr>
              <w:t>农林集群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研究领域</w:t>
            </w:r>
            <w:r w:rsidRPr="00A05B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A05B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专家类型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31B" w:rsidRPr="00A05B87" w:rsidTr="00372140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1B" w:rsidRPr="00A05B87" w:rsidRDefault="00BB131B" w:rsidP="00372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31B" w:rsidRPr="00A05B87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05B8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31B" w:rsidRPr="00A05B87" w:rsidTr="00BB131B">
        <w:trPr>
          <w:trHeight w:val="972"/>
        </w:trPr>
        <w:tc>
          <w:tcPr>
            <w:tcW w:w="13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1B" w:rsidRPr="00BB131B" w:rsidRDefault="00BB131B" w:rsidP="0037214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B13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说明</w:t>
            </w:r>
            <w:r w:rsidRPr="00BB13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1.</w:t>
            </w:r>
            <w:r w:rsidRPr="00BB13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研究领域</w:t>
            </w:r>
            <w:r w:rsidRPr="00BB13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B13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方向：可以按集群内的学科分类填写也可以按专家研究方向填写。</w:t>
            </w:r>
            <w:r w:rsidRPr="00BB13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      2.</w:t>
            </w:r>
            <w:r w:rsidRPr="00BB131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专家类型：按照实施方案中专家类型填写，学科专家、期刊专家（担任期刊主编、副主编或编委），可以同时是学科专家和期刊专家</w:t>
            </w:r>
          </w:p>
        </w:tc>
      </w:tr>
    </w:tbl>
    <w:p w:rsidR="00EE60EF" w:rsidRPr="00BB131B" w:rsidRDefault="00EE60EF"/>
    <w:sectPr w:rsidR="00EE60EF" w:rsidRPr="00BB131B" w:rsidSect="00BB13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1B"/>
    <w:rsid w:val="00BB131B"/>
    <w:rsid w:val="00E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dingli</dc:creator>
  <cp:lastModifiedBy>dingli</cp:lastModifiedBy>
  <cp:revision>1</cp:revision>
  <dcterms:created xsi:type="dcterms:W3CDTF">2017-08-15T07:47:00Z</dcterms:created>
  <dcterms:modified xsi:type="dcterms:W3CDTF">2017-08-15T07:50:00Z</dcterms:modified>
</cp:coreProperties>
</file>