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D09E5" w14:textId="77777777" w:rsidR="009A5E06" w:rsidRDefault="009A5E06" w:rsidP="009A5E06">
      <w:pPr>
        <w:spacing w:line="560" w:lineRule="exact"/>
        <w:rPr>
          <w:rStyle w:val="content1"/>
          <w:rFonts w:ascii="黑体" w:eastAsia="黑体" w:hAnsi="黑体" w:cs="Times New Roman" w:hint="default"/>
          <w:sz w:val="32"/>
          <w:szCs w:val="32"/>
        </w:rPr>
      </w:pPr>
      <w:r>
        <w:rPr>
          <w:rStyle w:val="content1"/>
          <w:rFonts w:ascii="黑体" w:eastAsia="黑体" w:hAnsi="黑体" w:cs="Times New Roman" w:hint="default"/>
          <w:sz w:val="32"/>
          <w:szCs w:val="32"/>
        </w:rPr>
        <w:t>附件</w:t>
      </w:r>
    </w:p>
    <w:p w14:paraId="7D7172B9" w14:textId="77777777" w:rsidR="009A5E06" w:rsidRDefault="009A5E06" w:rsidP="009A5E06">
      <w:pPr>
        <w:spacing w:beforeLines="100" w:before="312" w:afterLines="100" w:after="312" w:line="480" w:lineRule="exact"/>
        <w:jc w:val="center"/>
        <w:rPr>
          <w:rFonts w:ascii="小标宋" w:eastAsia="小标宋" w:hAnsi="小标宋" w:cs="小标宋"/>
          <w:b/>
          <w:sz w:val="36"/>
          <w:szCs w:val="36"/>
        </w:rPr>
      </w:pPr>
      <w:bookmarkStart w:id="0" w:name="OLE_LINK5"/>
      <w:bookmarkStart w:id="1" w:name="OLE_LINK4"/>
      <w:r>
        <w:rPr>
          <w:rFonts w:ascii="小标宋" w:eastAsia="小标宋" w:hAnsi="小标宋" w:cs="小标宋" w:hint="eastAsia"/>
          <w:b/>
          <w:sz w:val="36"/>
          <w:szCs w:val="36"/>
        </w:rPr>
        <w:t>中国农学</w:t>
      </w:r>
      <w:proofErr w:type="gramStart"/>
      <w:r>
        <w:rPr>
          <w:rFonts w:ascii="小标宋" w:eastAsia="小标宋" w:hAnsi="小标宋" w:cs="小标宋" w:hint="eastAsia"/>
          <w:b/>
          <w:sz w:val="36"/>
          <w:szCs w:val="36"/>
        </w:rPr>
        <w:t>会农业</w:t>
      </w:r>
      <w:proofErr w:type="gramEnd"/>
      <w:r>
        <w:rPr>
          <w:rFonts w:ascii="小标宋" w:eastAsia="小标宋" w:hAnsi="小标宋" w:cs="小标宋" w:hint="eastAsia"/>
          <w:b/>
          <w:sz w:val="36"/>
          <w:szCs w:val="36"/>
        </w:rPr>
        <w:t>产业分会委员候选人登记表</w:t>
      </w:r>
      <w:bookmarkEnd w:id="0"/>
      <w:bookmarkEnd w:id="1"/>
    </w:p>
    <w:p w14:paraId="044B2FED" w14:textId="77777777" w:rsidR="009A5E06" w:rsidRDefault="009A5E06" w:rsidP="009A5E06">
      <w:pPr>
        <w:spacing w:line="360" w:lineRule="auto"/>
        <w:jc w:val="left"/>
        <w:rPr>
          <w:rFonts w:ascii="仿宋_GB2312" w:eastAsia="仿宋_GB2312" w:hAnsi="Times New Roman" w:cs="Times New Roman" w:hint="eastAsia"/>
          <w:szCs w:val="21"/>
        </w:rPr>
      </w:pPr>
      <w:r>
        <w:rPr>
          <w:rFonts w:ascii="仿宋_GB2312" w:eastAsia="仿宋_GB2312" w:hAnsi="Times New Roman" w:cs="Times New Roman" w:hint="eastAsia"/>
          <w:szCs w:val="21"/>
        </w:rPr>
        <w:t>推荐单位：                                         填表时间：      年   月   日</w:t>
      </w:r>
    </w:p>
    <w:tbl>
      <w:tblPr>
        <w:tblW w:w="882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32"/>
        <w:gridCol w:w="708"/>
        <w:gridCol w:w="567"/>
        <w:gridCol w:w="709"/>
        <w:gridCol w:w="709"/>
        <w:gridCol w:w="1133"/>
        <w:gridCol w:w="2679"/>
        <w:gridCol w:w="12"/>
      </w:tblGrid>
      <w:tr w:rsidR="009A5E06" w14:paraId="6E3425EF" w14:textId="77777777" w:rsidTr="009A5E06">
        <w:trPr>
          <w:gridAfter w:val="1"/>
          <w:wAfter w:w="12" w:type="dxa"/>
          <w:trHeight w:val="454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7A4F5E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3B2CD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F1A4B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09573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22D54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1AD1C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ACA7C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籍贯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6E38C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A5E06" w14:paraId="5606B4A8" w14:textId="77777777" w:rsidTr="009A5E06">
        <w:trPr>
          <w:gridAfter w:val="1"/>
          <w:wAfter w:w="12" w:type="dxa"/>
          <w:trHeight w:val="454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024E1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3AAAC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767A5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FF2A5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C6548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63D9F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A5E06" w14:paraId="610154F5" w14:textId="77777777" w:rsidTr="009A5E06">
        <w:trPr>
          <w:gridAfter w:val="1"/>
          <w:wAfter w:w="12" w:type="dxa"/>
          <w:trHeight w:val="454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D7E33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通讯地址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F5D51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BD0C2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45E44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A5E06" w14:paraId="4D59D596" w14:textId="77777777" w:rsidTr="009A5E06">
        <w:trPr>
          <w:gridAfter w:val="1"/>
          <w:wAfter w:w="12" w:type="dxa"/>
          <w:trHeight w:val="454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51765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F2FBF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772C0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0AB7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A5E06" w14:paraId="6EB2AB5B" w14:textId="77777777" w:rsidTr="009A5E06">
        <w:trPr>
          <w:gridAfter w:val="1"/>
          <w:wAfter w:w="12" w:type="dxa"/>
          <w:trHeight w:val="454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3C3CC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学历/学位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1698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E8283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技术职称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1A565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2EA50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行政职务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B1A4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A5E06" w14:paraId="2474E613" w14:textId="77777777" w:rsidTr="009A5E06">
        <w:trPr>
          <w:gridAfter w:val="1"/>
          <w:wAfter w:w="12" w:type="dxa"/>
          <w:trHeight w:val="680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4A689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其他社会</w:t>
            </w:r>
          </w:p>
          <w:p w14:paraId="4B55C5F0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76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75ECE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E1CDDC7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A5E06" w14:paraId="3004D3EB" w14:textId="77777777" w:rsidTr="009A5E06">
        <w:trPr>
          <w:gridAfter w:val="1"/>
          <w:wAfter w:w="12" w:type="dxa"/>
          <w:trHeight w:val="3379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B2505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主要简历及业绩</w:t>
            </w:r>
          </w:p>
        </w:tc>
        <w:tc>
          <w:tcPr>
            <w:tcW w:w="76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7FA8C" w14:textId="77777777" w:rsidR="009A5E06" w:rsidRDefault="009A5E06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8139C81" w14:textId="77777777" w:rsidR="009A5E06" w:rsidRDefault="009A5E06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368044A" w14:textId="77777777" w:rsidR="009A5E06" w:rsidRDefault="009A5E06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879556F" w14:textId="77777777" w:rsidR="009A5E06" w:rsidRDefault="009A5E06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1CF7944" w14:textId="77777777" w:rsidR="009A5E06" w:rsidRDefault="009A5E06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F6BD56E" w14:textId="77777777" w:rsidR="009A5E06" w:rsidRDefault="009A5E06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6E7D1D9" w14:textId="77777777" w:rsidR="009A5E06" w:rsidRDefault="009A5E06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66A5975" w14:textId="77777777" w:rsidR="009A5E06" w:rsidRDefault="009A5E06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8F6BF5B" w14:textId="77777777" w:rsidR="009A5E06" w:rsidRDefault="009A5E06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D180ECE" w14:textId="77777777" w:rsidR="009A5E06" w:rsidRDefault="009A5E06">
            <w:pPr>
              <w:adjustRightInd w:val="0"/>
              <w:snapToGrid w:val="0"/>
              <w:ind w:firstLineChars="1650" w:firstLine="3465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签名：</w:t>
            </w:r>
          </w:p>
          <w:p w14:paraId="0EFCBB59" w14:textId="77777777" w:rsidR="009A5E06" w:rsidRDefault="009A5E06">
            <w:pPr>
              <w:adjustRightInd w:val="0"/>
              <w:snapToGrid w:val="0"/>
              <w:ind w:firstLineChars="1650" w:firstLine="3465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0ABF5E4" w14:textId="77777777" w:rsidR="009A5E06" w:rsidRDefault="009A5E06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  年  月  日</w:t>
            </w:r>
          </w:p>
        </w:tc>
      </w:tr>
      <w:tr w:rsidR="009A5E06" w14:paraId="19B4AF65" w14:textId="77777777" w:rsidTr="009A5E06">
        <w:trPr>
          <w:trHeight w:val="132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98AA" w14:textId="77777777" w:rsidR="009A5E06" w:rsidRDefault="009A5E06">
            <w:pPr>
              <w:tabs>
                <w:tab w:val="left" w:pos="1678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所在单位组织人事部门意见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97BC" w14:textId="77777777" w:rsidR="009A5E06" w:rsidRDefault="009A5E06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54B4E94D" w14:textId="77777777" w:rsidR="009A5E06" w:rsidRDefault="009A5E06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3B671F4A" w14:textId="77777777" w:rsidR="009A5E06" w:rsidRDefault="009A5E06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7E283E6F" w14:textId="77777777" w:rsidR="009A5E06" w:rsidRDefault="009A5E06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68F01F62" w14:textId="77777777" w:rsidR="009A5E06" w:rsidRDefault="009A5E06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5EF0E491" w14:textId="77777777" w:rsidR="009A5E06" w:rsidRDefault="009A5E06">
            <w:pPr>
              <w:tabs>
                <w:tab w:val="left" w:pos="1678"/>
              </w:tabs>
              <w:ind w:firstLineChars="2650" w:firstLine="5565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（公章）</w:t>
            </w:r>
          </w:p>
          <w:p w14:paraId="5A7D7314" w14:textId="77777777" w:rsidR="009A5E06" w:rsidRDefault="009A5E06">
            <w:pPr>
              <w:tabs>
                <w:tab w:val="left" w:pos="1678"/>
              </w:tabs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                                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</w:tr>
      <w:tr w:rsidR="009A5E06" w14:paraId="05F07AD9" w14:textId="77777777" w:rsidTr="009A5E06">
        <w:trPr>
          <w:gridAfter w:val="1"/>
          <w:wAfter w:w="12" w:type="dxa"/>
          <w:trHeight w:val="1981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96319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所在单位意见</w:t>
            </w:r>
          </w:p>
        </w:tc>
        <w:tc>
          <w:tcPr>
            <w:tcW w:w="76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92C5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EDA5D7E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A418104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DFF52EB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71CBA64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42770EF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ind w:firstLineChars="2700" w:firstLine="567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（公章）</w:t>
            </w:r>
          </w:p>
          <w:p w14:paraId="58245C29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     年   月   日   </w:t>
            </w:r>
          </w:p>
        </w:tc>
      </w:tr>
      <w:tr w:rsidR="009A5E06" w14:paraId="554D8CDE" w14:textId="77777777" w:rsidTr="009A5E06">
        <w:trPr>
          <w:gridAfter w:val="1"/>
          <w:wAfter w:w="12" w:type="dxa"/>
          <w:trHeight w:val="799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58429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  <w:tc>
          <w:tcPr>
            <w:tcW w:w="76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14F9" w14:textId="77777777" w:rsidR="009A5E06" w:rsidRDefault="009A5E06">
            <w:pPr>
              <w:tabs>
                <w:tab w:val="left" w:pos="1678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14:paraId="570A96D7" w14:textId="77777777" w:rsidR="004940B2" w:rsidRDefault="004940B2">
      <w:pPr>
        <w:rPr>
          <w:rFonts w:hint="eastAsia"/>
        </w:rPr>
      </w:pPr>
      <w:bookmarkStart w:id="2" w:name="_GoBack"/>
      <w:bookmarkEnd w:id="2"/>
    </w:p>
    <w:sectPr w:rsidR="00494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B52AE" w14:textId="77777777" w:rsidR="006441E2" w:rsidRDefault="006441E2" w:rsidP="009A5E06">
      <w:r>
        <w:separator/>
      </w:r>
    </w:p>
  </w:endnote>
  <w:endnote w:type="continuationSeparator" w:id="0">
    <w:p w14:paraId="5220AD4A" w14:textId="77777777" w:rsidR="006441E2" w:rsidRDefault="006441E2" w:rsidP="009A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FC914" w14:textId="77777777" w:rsidR="006441E2" w:rsidRDefault="006441E2" w:rsidP="009A5E06">
      <w:r>
        <w:separator/>
      </w:r>
    </w:p>
  </w:footnote>
  <w:footnote w:type="continuationSeparator" w:id="0">
    <w:p w14:paraId="48A1699D" w14:textId="77777777" w:rsidR="006441E2" w:rsidRDefault="006441E2" w:rsidP="009A5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B2"/>
    <w:rsid w:val="004940B2"/>
    <w:rsid w:val="006441E2"/>
    <w:rsid w:val="009A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B05F1"/>
  <w15:chartTrackingRefBased/>
  <w15:docId w15:val="{5E1FFEB6-EB4E-4933-A94A-DD5CD7BF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5E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5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5E06"/>
    <w:rPr>
      <w:sz w:val="18"/>
      <w:szCs w:val="18"/>
    </w:rPr>
  </w:style>
  <w:style w:type="character" w:customStyle="1" w:styleId="content1">
    <w:name w:val="content1"/>
    <w:qFormat/>
    <w:rsid w:val="009A5E06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体验用户52</dc:creator>
  <cp:keywords/>
  <dc:description/>
  <cp:lastModifiedBy>体验用户52</cp:lastModifiedBy>
  <cp:revision>2</cp:revision>
  <dcterms:created xsi:type="dcterms:W3CDTF">2025-09-12T08:13:00Z</dcterms:created>
  <dcterms:modified xsi:type="dcterms:W3CDTF">2025-09-12T08:13:00Z</dcterms:modified>
</cp:coreProperties>
</file>