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3BC" w:rsidRDefault="00C850BE">
      <w:pPr>
        <w:widowControl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F133BC" w:rsidRDefault="00C850BE">
      <w:pPr>
        <w:widowControl/>
        <w:spacing w:afterLines="50" w:after="156" w:line="560" w:lineRule="exact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 w:hint="eastAsia"/>
          <w:sz w:val="32"/>
          <w:szCs w:val="32"/>
        </w:rPr>
        <w:t>中国农学</w:t>
      </w:r>
      <w:proofErr w:type="gramStart"/>
      <w:r>
        <w:rPr>
          <w:rFonts w:ascii="Times New Roman" w:eastAsia="方正小标宋简体" w:hAnsi="Times New Roman" w:cs="Times New Roman" w:hint="eastAsia"/>
          <w:sz w:val="32"/>
          <w:szCs w:val="32"/>
        </w:rPr>
        <w:t>会食物</w:t>
      </w:r>
      <w:proofErr w:type="gramEnd"/>
      <w:r>
        <w:rPr>
          <w:rFonts w:ascii="Times New Roman" w:eastAsia="方正小标宋简体" w:hAnsi="Times New Roman" w:cs="Times New Roman" w:hint="eastAsia"/>
          <w:sz w:val="32"/>
          <w:szCs w:val="32"/>
        </w:rPr>
        <w:t>与营养专业委员会</w:t>
      </w:r>
      <w:r>
        <w:rPr>
          <w:rFonts w:ascii="Times New Roman" w:eastAsia="方正小标宋简体" w:hAnsi="Times New Roman" w:cs="Times New Roman" w:hint="eastAsia"/>
          <w:sz w:val="32"/>
          <w:szCs w:val="32"/>
        </w:rPr>
        <w:t>2026</w:t>
      </w:r>
      <w:r>
        <w:rPr>
          <w:rFonts w:ascii="Times New Roman" w:eastAsia="方正小标宋简体" w:hAnsi="Times New Roman" w:cs="Times New Roman" w:hint="eastAsia"/>
          <w:sz w:val="32"/>
          <w:szCs w:val="32"/>
        </w:rPr>
        <w:t>年学术年会</w:t>
      </w:r>
      <w:r>
        <w:rPr>
          <w:rFonts w:ascii="Times New Roman" w:eastAsia="方正小标宋简体" w:hAnsi="Times New Roman" w:cs="Times New Roman" w:hint="eastAsia"/>
          <w:sz w:val="32"/>
          <w:szCs w:val="32"/>
        </w:rPr>
        <w:br/>
      </w:r>
      <w:r>
        <w:rPr>
          <w:rFonts w:ascii="Times New Roman" w:eastAsia="方正小标宋简体" w:hAnsi="Times New Roman" w:cs="Times New Roman" w:hint="eastAsia"/>
          <w:sz w:val="32"/>
          <w:szCs w:val="32"/>
        </w:rPr>
        <w:t>青年学术沙龙</w:t>
      </w:r>
      <w:r w:rsidR="00C65177">
        <w:rPr>
          <w:rFonts w:ascii="Times New Roman" w:eastAsia="方正小标宋简体" w:hAnsi="Times New Roman" w:cs="Times New Roman" w:hint="eastAsia"/>
          <w:sz w:val="32"/>
          <w:szCs w:val="32"/>
        </w:rPr>
        <w:t>报名表</w:t>
      </w:r>
    </w:p>
    <w:tbl>
      <w:tblPr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2693"/>
        <w:gridCol w:w="1205"/>
        <w:gridCol w:w="2165"/>
        <w:gridCol w:w="1578"/>
      </w:tblGrid>
      <w:tr w:rsidR="00F133BC">
        <w:trPr>
          <w:trHeight w:val="510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姓  名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性  别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（照片）</w:t>
            </w:r>
          </w:p>
        </w:tc>
      </w:tr>
      <w:tr w:rsidR="00F133BC">
        <w:trPr>
          <w:trHeight w:val="510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职  称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 xml:space="preserve">职  </w:t>
            </w:r>
            <w:proofErr w:type="gramStart"/>
            <w:r>
              <w:rPr>
                <w:rFonts w:ascii="楷体" w:eastAsia="楷体" w:hAnsi="楷体" w:cs="楷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</w:tr>
      <w:tr w:rsidR="00F133BC">
        <w:trPr>
          <w:trHeight w:val="510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电子邮箱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手机号码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</w:tr>
      <w:tr w:rsidR="00F133BC">
        <w:trPr>
          <w:trHeight w:val="510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单位名称</w:t>
            </w:r>
          </w:p>
        </w:tc>
        <w:tc>
          <w:tcPr>
            <w:tcW w:w="3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</w:p>
        </w:tc>
      </w:tr>
      <w:tr w:rsidR="00F133BC">
        <w:trPr>
          <w:trHeight w:val="2805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个人简介</w:t>
            </w:r>
          </w:p>
        </w:tc>
        <w:tc>
          <w:tcPr>
            <w:tcW w:w="7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3BC" w:rsidRDefault="00C850BE">
            <w:pPr>
              <w:widowControl/>
              <w:jc w:val="left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（楷体，小四，不超过200字）</w:t>
            </w:r>
          </w:p>
        </w:tc>
      </w:tr>
      <w:tr w:rsidR="00F133BC">
        <w:trPr>
          <w:trHeight w:val="549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报告题目</w:t>
            </w:r>
          </w:p>
        </w:tc>
        <w:tc>
          <w:tcPr>
            <w:tcW w:w="7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F133BC">
            <w:pPr>
              <w:widowControl/>
              <w:spacing w:line="360" w:lineRule="auto"/>
              <w:jc w:val="left"/>
              <w:rPr>
                <w:rFonts w:ascii="楷体" w:eastAsia="楷体" w:hAnsi="楷体" w:cs="楷体"/>
                <w:sz w:val="24"/>
                <w:szCs w:val="24"/>
              </w:rPr>
            </w:pPr>
          </w:p>
        </w:tc>
      </w:tr>
      <w:tr w:rsidR="00F133BC">
        <w:trPr>
          <w:trHeight w:val="6159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BC" w:rsidRDefault="00C850BE">
            <w:pPr>
              <w:widowControl/>
              <w:spacing w:line="360" w:lineRule="auto"/>
              <w:jc w:val="center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报告内容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br/>
              <w:t>摘要</w:t>
            </w:r>
          </w:p>
        </w:tc>
        <w:tc>
          <w:tcPr>
            <w:tcW w:w="7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3BC" w:rsidRDefault="00C850BE">
            <w:pPr>
              <w:widowControl/>
              <w:jc w:val="left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（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楷体，小四，不超过500字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bookmarkStart w:id="0" w:name="_GoBack"/>
        <w:bookmarkEnd w:id="0"/>
      </w:tr>
    </w:tbl>
    <w:p w:rsidR="00F133BC" w:rsidRDefault="00C850BE">
      <w:pPr>
        <w:snapToGrid w:val="0"/>
        <w:spacing w:line="360" w:lineRule="auto"/>
        <w:rPr>
          <w:rFonts w:ascii="Times New Roman" w:eastAsia="仿宋" w:hAnsi="Times New Roman" w:cs="Times New Roman"/>
          <w:sz w:val="11"/>
          <w:szCs w:val="11"/>
        </w:rPr>
      </w:pPr>
      <w:r>
        <w:rPr>
          <w:rFonts w:ascii="Times New Roman" w:eastAsia="仿宋_GB2312" w:hAnsi="Times New Roman" w:cs="Times New Roman" w:hint="eastAsia"/>
          <w:sz w:val="20"/>
          <w:szCs w:val="20"/>
        </w:rPr>
        <w:t>注：本材料不加页，请将相关内容控制在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1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页以内。</w:t>
      </w:r>
    </w:p>
    <w:sectPr w:rsidR="00F133BC">
      <w:footerReference w:type="default" r:id="rId7"/>
      <w:pgSz w:w="11906" w:h="16838"/>
      <w:pgMar w:top="1440" w:right="1531" w:bottom="1440" w:left="1531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2D76" w:rsidRDefault="00162D76">
      <w:r>
        <w:separator/>
      </w:r>
    </w:p>
  </w:endnote>
  <w:endnote w:type="continuationSeparator" w:id="0">
    <w:p w:rsidR="00162D76" w:rsidRDefault="0016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subsetted="1" w:fontKey="{61CE3956-8B50-48B7-AF8A-5826ED03C12F}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C2D5DC0-4103-4D0A-8E4C-8A76418F10D8}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  <w:embedRegular r:id="rId3" w:subsetted="1" w:fontKey="{D861BE42-2AA3-49F5-AAA0-461606390526}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4" w:subsetted="1" w:fontKey="{86FB598C-C942-4437-AB91-A7FDB7CA3FD6}"/>
  </w:font>
  <w:font w:name="仿宋"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3BC" w:rsidRDefault="00C850BE">
    <w:pPr>
      <w:jc w:val="center"/>
      <w:rPr>
        <w:rFonts w:ascii="宋体" w:eastAsia="宋体" w:hAnsi="宋体" w:cs="宋体"/>
        <w:sz w:val="11"/>
        <w:szCs w:val="1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2775585</wp:posOffset>
              </wp:positionH>
              <wp:positionV relativeFrom="paragraph">
                <wp:posOffset>-158750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33BC" w:rsidRDefault="00C850BE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218.55pt;margin-top:-12.5pt;width:2in;height:2in;z-index:25165772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Jkk6sLfAAAACwEAAA8AAABkcnMvZG93bnJldi54&#10;bWxMj01PwzAMhu9I/IfISNy2dO0+UGk6wUQ5IrFy4Jg1pi00TpVkXfn3mBMcbT96/bzFfraDmNCH&#10;3pGC1TIBgdQ401Or4K2uFncgQtRk9OAIFXxjgH15fVXo3LgLveJ0jK3gEAq5VtDFOOZShqZDq8PS&#10;jUh8+3De6sijb6Xx+sLhdpBpkmyl1T3xh06PeOiw+TqerYJDVdd+wuCHd3yuss+XxzU+zUrd3swP&#10;9yAizvEPhl99VoeSnU7uTCaIQcE6260YVbBIN1yKiV264c1JQbrNEpBlIf93KH8AAAD//wMAUEsB&#10;Ai0AFAAGAAgAAAAhALaDOJL+AAAA4QEAABMAAAAAAAAAAAAAAAAAAAAAAFtDb250ZW50X1R5cGVz&#10;XS54bWxQSwECLQAUAAYACAAAACEAOP0h/9YAAACUAQAACwAAAAAAAAAAAAAAAAAvAQAAX3JlbHMv&#10;LnJlbHNQSwECLQAUAAYACAAAACEAbWpliGECAAAKBQAADgAAAAAAAAAAAAAAAAAuAgAAZHJzL2Uy&#10;b0RvYy54bWxQSwECLQAUAAYACAAAACEAmSTqwt8AAAALAQAADwAAAAAAAAAAAAAAAAC7BAAAZHJz&#10;L2Rvd25yZXYueG1sUEsFBgAAAAAEAAQA8wAAAMcFAAAAAA==&#10;" filled="f" stroked="f" strokeweight=".5pt">
              <v:textbox style="mso-fit-shape-to-text:t" inset="0,0,0,0">
                <w:txbxContent>
                  <w:p w:rsidR="00F133BC" w:rsidRDefault="00C850BE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2D76" w:rsidRDefault="00162D76">
      <w:r>
        <w:separator/>
      </w:r>
    </w:p>
  </w:footnote>
  <w:footnote w:type="continuationSeparator" w:id="0">
    <w:p w:rsidR="00162D76" w:rsidRDefault="00162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RmY2E2NGY2NDA1ZTY2MjgzMjYxYTliZmZiOTAwZTMifQ=="/>
  </w:docVars>
  <w:rsids>
    <w:rsidRoot w:val="004C2135"/>
    <w:rsid w:val="00022E02"/>
    <w:rsid w:val="00035824"/>
    <w:rsid w:val="00062A51"/>
    <w:rsid w:val="000707F3"/>
    <w:rsid w:val="000708F2"/>
    <w:rsid w:val="00071EA0"/>
    <w:rsid w:val="0007314C"/>
    <w:rsid w:val="00075DFA"/>
    <w:rsid w:val="000834C1"/>
    <w:rsid w:val="000A040D"/>
    <w:rsid w:val="000A45F8"/>
    <w:rsid w:val="000B13A4"/>
    <w:rsid w:val="000B22F7"/>
    <w:rsid w:val="000D1F24"/>
    <w:rsid w:val="000F4992"/>
    <w:rsid w:val="001606D0"/>
    <w:rsid w:val="00162D76"/>
    <w:rsid w:val="001727BC"/>
    <w:rsid w:val="001829F3"/>
    <w:rsid w:val="00194B64"/>
    <w:rsid w:val="001B219B"/>
    <w:rsid w:val="001C2C03"/>
    <w:rsid w:val="001E3382"/>
    <w:rsid w:val="001F636A"/>
    <w:rsid w:val="002343A1"/>
    <w:rsid w:val="0026534E"/>
    <w:rsid w:val="00297447"/>
    <w:rsid w:val="002B4DF3"/>
    <w:rsid w:val="002C313C"/>
    <w:rsid w:val="002D5D7A"/>
    <w:rsid w:val="002E4DBA"/>
    <w:rsid w:val="002F1F13"/>
    <w:rsid w:val="002F5531"/>
    <w:rsid w:val="002F715C"/>
    <w:rsid w:val="003046F6"/>
    <w:rsid w:val="00311B7C"/>
    <w:rsid w:val="00355BB7"/>
    <w:rsid w:val="00372D74"/>
    <w:rsid w:val="0039043E"/>
    <w:rsid w:val="003C0FEF"/>
    <w:rsid w:val="003E1C89"/>
    <w:rsid w:val="003E4B98"/>
    <w:rsid w:val="003E6D4C"/>
    <w:rsid w:val="0042723C"/>
    <w:rsid w:val="0045281A"/>
    <w:rsid w:val="004554D3"/>
    <w:rsid w:val="00462BA5"/>
    <w:rsid w:val="004B179D"/>
    <w:rsid w:val="004C2135"/>
    <w:rsid w:val="004D61E9"/>
    <w:rsid w:val="004E5693"/>
    <w:rsid w:val="004F4A35"/>
    <w:rsid w:val="004F53F3"/>
    <w:rsid w:val="004F7C4A"/>
    <w:rsid w:val="00501E24"/>
    <w:rsid w:val="00502631"/>
    <w:rsid w:val="0050284A"/>
    <w:rsid w:val="00507C23"/>
    <w:rsid w:val="005439A6"/>
    <w:rsid w:val="00554241"/>
    <w:rsid w:val="0057255A"/>
    <w:rsid w:val="005B599E"/>
    <w:rsid w:val="005C030B"/>
    <w:rsid w:val="005D4349"/>
    <w:rsid w:val="005E552E"/>
    <w:rsid w:val="006165C4"/>
    <w:rsid w:val="00640B57"/>
    <w:rsid w:val="00646D7C"/>
    <w:rsid w:val="00656B0A"/>
    <w:rsid w:val="0067684C"/>
    <w:rsid w:val="006E4C79"/>
    <w:rsid w:val="006F07CB"/>
    <w:rsid w:val="007A48BD"/>
    <w:rsid w:val="007E3E6A"/>
    <w:rsid w:val="007E43BE"/>
    <w:rsid w:val="007E4B74"/>
    <w:rsid w:val="007F646D"/>
    <w:rsid w:val="00813192"/>
    <w:rsid w:val="00830ED0"/>
    <w:rsid w:val="0085564F"/>
    <w:rsid w:val="00862A51"/>
    <w:rsid w:val="00870E31"/>
    <w:rsid w:val="00873B3F"/>
    <w:rsid w:val="008931F6"/>
    <w:rsid w:val="0089333B"/>
    <w:rsid w:val="00894E6A"/>
    <w:rsid w:val="008A510E"/>
    <w:rsid w:val="008A59FD"/>
    <w:rsid w:val="008B5472"/>
    <w:rsid w:val="008E3B66"/>
    <w:rsid w:val="008E75D6"/>
    <w:rsid w:val="00951B0C"/>
    <w:rsid w:val="00952815"/>
    <w:rsid w:val="00990E99"/>
    <w:rsid w:val="009A0313"/>
    <w:rsid w:val="009A4335"/>
    <w:rsid w:val="009C2EC1"/>
    <w:rsid w:val="009C7718"/>
    <w:rsid w:val="009E7A4B"/>
    <w:rsid w:val="009F45B3"/>
    <w:rsid w:val="009F7973"/>
    <w:rsid w:val="00A27CB9"/>
    <w:rsid w:val="00A352EF"/>
    <w:rsid w:val="00A358E9"/>
    <w:rsid w:val="00A46313"/>
    <w:rsid w:val="00A812DF"/>
    <w:rsid w:val="00A9116D"/>
    <w:rsid w:val="00A95951"/>
    <w:rsid w:val="00AA51D6"/>
    <w:rsid w:val="00AB7526"/>
    <w:rsid w:val="00AC507B"/>
    <w:rsid w:val="00AE5816"/>
    <w:rsid w:val="00AF780A"/>
    <w:rsid w:val="00B03717"/>
    <w:rsid w:val="00B05851"/>
    <w:rsid w:val="00B06042"/>
    <w:rsid w:val="00B20582"/>
    <w:rsid w:val="00B2274B"/>
    <w:rsid w:val="00B2284B"/>
    <w:rsid w:val="00B31C8A"/>
    <w:rsid w:val="00B35D5D"/>
    <w:rsid w:val="00B53789"/>
    <w:rsid w:val="00B874E2"/>
    <w:rsid w:val="00B87A4A"/>
    <w:rsid w:val="00BD7281"/>
    <w:rsid w:val="00BE51CC"/>
    <w:rsid w:val="00C2374E"/>
    <w:rsid w:val="00C429A0"/>
    <w:rsid w:val="00C45DDA"/>
    <w:rsid w:val="00C532E4"/>
    <w:rsid w:val="00C65177"/>
    <w:rsid w:val="00C850BE"/>
    <w:rsid w:val="00CC0306"/>
    <w:rsid w:val="00CE0887"/>
    <w:rsid w:val="00CE2226"/>
    <w:rsid w:val="00CE4D88"/>
    <w:rsid w:val="00D03C60"/>
    <w:rsid w:val="00D171BD"/>
    <w:rsid w:val="00D64E48"/>
    <w:rsid w:val="00D66B6D"/>
    <w:rsid w:val="00D948D1"/>
    <w:rsid w:val="00D96ECA"/>
    <w:rsid w:val="00DA3A6B"/>
    <w:rsid w:val="00DA540B"/>
    <w:rsid w:val="00DB08CB"/>
    <w:rsid w:val="00DC2BA5"/>
    <w:rsid w:val="00DC3831"/>
    <w:rsid w:val="00E42D51"/>
    <w:rsid w:val="00E46668"/>
    <w:rsid w:val="00E62441"/>
    <w:rsid w:val="00E63850"/>
    <w:rsid w:val="00E72A27"/>
    <w:rsid w:val="00E9429E"/>
    <w:rsid w:val="00ED207F"/>
    <w:rsid w:val="00F133BC"/>
    <w:rsid w:val="00FC6F0F"/>
    <w:rsid w:val="00FF11E3"/>
    <w:rsid w:val="02AB5AF9"/>
    <w:rsid w:val="03C74210"/>
    <w:rsid w:val="03CB3D19"/>
    <w:rsid w:val="056B27E0"/>
    <w:rsid w:val="06D81806"/>
    <w:rsid w:val="07927288"/>
    <w:rsid w:val="09C86F91"/>
    <w:rsid w:val="0B6D0ACF"/>
    <w:rsid w:val="0C8A1E54"/>
    <w:rsid w:val="0F0A1DF9"/>
    <w:rsid w:val="10DC2EC7"/>
    <w:rsid w:val="124E024F"/>
    <w:rsid w:val="12A61E39"/>
    <w:rsid w:val="12D93FBD"/>
    <w:rsid w:val="14826C5F"/>
    <w:rsid w:val="14A81E98"/>
    <w:rsid w:val="159F301F"/>
    <w:rsid w:val="15B14D7D"/>
    <w:rsid w:val="15B376A7"/>
    <w:rsid w:val="182B6BA2"/>
    <w:rsid w:val="1E76026A"/>
    <w:rsid w:val="1EFA366D"/>
    <w:rsid w:val="20B816B5"/>
    <w:rsid w:val="238C03B6"/>
    <w:rsid w:val="23F0560A"/>
    <w:rsid w:val="26D27541"/>
    <w:rsid w:val="28D747D5"/>
    <w:rsid w:val="291122AA"/>
    <w:rsid w:val="2A6401B8"/>
    <w:rsid w:val="2B5E554F"/>
    <w:rsid w:val="2D4B38B1"/>
    <w:rsid w:val="335E7625"/>
    <w:rsid w:val="350C2F06"/>
    <w:rsid w:val="353C06AF"/>
    <w:rsid w:val="38743CBC"/>
    <w:rsid w:val="3A802DEC"/>
    <w:rsid w:val="3C074E47"/>
    <w:rsid w:val="3CE138EA"/>
    <w:rsid w:val="3FE71217"/>
    <w:rsid w:val="42134546"/>
    <w:rsid w:val="430976F7"/>
    <w:rsid w:val="44DE3076"/>
    <w:rsid w:val="462F56C6"/>
    <w:rsid w:val="46FA2178"/>
    <w:rsid w:val="48863AAD"/>
    <w:rsid w:val="48D94910"/>
    <w:rsid w:val="49D36B1E"/>
    <w:rsid w:val="4A3E335A"/>
    <w:rsid w:val="4BEB02E1"/>
    <w:rsid w:val="4C431ECB"/>
    <w:rsid w:val="526606C2"/>
    <w:rsid w:val="531B14AC"/>
    <w:rsid w:val="54296385"/>
    <w:rsid w:val="57C06AC6"/>
    <w:rsid w:val="5C0376ED"/>
    <w:rsid w:val="5F5E0F4F"/>
    <w:rsid w:val="5FC9313D"/>
    <w:rsid w:val="614B11AE"/>
    <w:rsid w:val="61FB4D5C"/>
    <w:rsid w:val="64DB187C"/>
    <w:rsid w:val="66501015"/>
    <w:rsid w:val="68A27900"/>
    <w:rsid w:val="68FF3618"/>
    <w:rsid w:val="69CE7412"/>
    <w:rsid w:val="73F676A0"/>
    <w:rsid w:val="743351F7"/>
    <w:rsid w:val="75840CDB"/>
    <w:rsid w:val="765F622C"/>
    <w:rsid w:val="77E43CB3"/>
    <w:rsid w:val="78827754"/>
    <w:rsid w:val="7C3D723C"/>
    <w:rsid w:val="7C432B6A"/>
    <w:rsid w:val="7DFD787D"/>
    <w:rsid w:val="7E07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A3BDA"/>
  <w15:docId w15:val="{100EB8BB-3D74-4759-ACC8-1F9EC40C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</w:rPr>
  </w:style>
  <w:style w:type="table" w:styleId="ab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</w:rPr>
  </w:style>
  <w:style w:type="character" w:styleId="ad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25</Words>
  <Characters>145</Characters>
  <Application>Microsoft Office Word</Application>
  <DocSecurity>0</DocSecurity>
  <Lines>1</Lines>
  <Paragraphs>1</Paragraphs>
  <ScaleCrop>false</ScaleCrop>
  <Company>Far123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夏其乐</dc:creator>
  <cp:lastModifiedBy>user</cp:lastModifiedBy>
  <cp:revision>203</cp:revision>
  <cp:lastPrinted>2026-10-23T06:07:00Z</cp:lastPrinted>
  <dcterms:created xsi:type="dcterms:W3CDTF">2024-03-17T02:31:00Z</dcterms:created>
  <dcterms:modified xsi:type="dcterms:W3CDTF">2026-10-30T08:49:00Z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0A5AA17077254EB3BE82A1082329D36F_13</vt:lpwstr>
  </property>
  <property fmtid="{D5CDD505-2E9C-101B-9397-08002B2CF9AE}" pid="4" name="KSOTemplateDocerSaveRecord">
    <vt:lpwstr>eyJoZGlkIjoiOTQ5MDU0MWNhY2RmMWI3YzcyZmI1MTE0OWRjZTRjMDUiLCJ1c2VySWQiOiI2Mzg2NDE5NzEifQ==</vt:lpwstr>
  </property>
</Properties>
</file>